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5D7" w:rsidRDefault="006237FD" w:rsidP="000915D7">
      <w:pPr>
        <w:pStyle w:val="Default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pt-BR"/>
        </w:rPr>
        <w:drawing>
          <wp:inline distT="0" distB="0" distL="0" distR="0">
            <wp:extent cx="5400040" cy="1046377"/>
            <wp:effectExtent l="19050" t="0" r="0" b="0"/>
            <wp:docPr id="2" name="Imagem 1" descr="C:\Users\scientiaWin1\Desktop\GEENCO_EVENTOS\00 - OBESUS\IMAGENS\Marca.Seminario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ientiaWin1\Desktop\GEENCO_EVENTOS\00 - OBESUS\IMAGENS\Marca.Seminario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046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9F8" w:rsidRDefault="000559F8" w:rsidP="000915D7">
      <w:pPr>
        <w:pStyle w:val="Default"/>
        <w:rPr>
          <w:b/>
          <w:bCs/>
          <w:sz w:val="28"/>
          <w:szCs w:val="28"/>
        </w:rPr>
      </w:pPr>
    </w:p>
    <w:p w:rsidR="000915D7" w:rsidRPr="00BE302D" w:rsidRDefault="000559F8" w:rsidP="00EB6EA0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E302D">
        <w:rPr>
          <w:rFonts w:ascii="Times New Roman" w:hAnsi="Times New Roman" w:cs="Times New Roman"/>
          <w:b/>
          <w:bCs/>
          <w:sz w:val="28"/>
          <w:szCs w:val="28"/>
          <w:u w:val="single"/>
        </w:rPr>
        <w:t>Modelo de Resumo Expandido</w:t>
      </w:r>
    </w:p>
    <w:p w:rsidR="000915D7" w:rsidRPr="00BE302D" w:rsidRDefault="00EB6EA0" w:rsidP="00EB6EA0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302D">
        <w:rPr>
          <w:rFonts w:ascii="Times New Roman" w:hAnsi="Times New Roman" w:cs="Times New Roman"/>
          <w:b/>
          <w:bCs/>
          <w:sz w:val="23"/>
          <w:szCs w:val="23"/>
        </w:rPr>
        <w:br/>
      </w:r>
      <w:r w:rsidR="000559F8" w:rsidRPr="00BE302D">
        <w:rPr>
          <w:rFonts w:ascii="Times New Roman" w:hAnsi="Times New Roman" w:cs="Times New Roman"/>
          <w:b/>
          <w:bCs/>
          <w:sz w:val="23"/>
          <w:szCs w:val="23"/>
        </w:rPr>
        <w:t>Título: Times New Roman 14, negrito, alinhamento centralizado</w:t>
      </w:r>
    </w:p>
    <w:p w:rsidR="000915D7" w:rsidRDefault="000915D7" w:rsidP="000915D7">
      <w:pPr>
        <w:pStyle w:val="Default"/>
        <w:rPr>
          <w:b/>
          <w:bCs/>
          <w:sz w:val="28"/>
          <w:szCs w:val="28"/>
        </w:rPr>
      </w:pPr>
    </w:p>
    <w:p w:rsidR="00EB6EA0" w:rsidRDefault="00EB6EA0" w:rsidP="000559F8">
      <w:pPr>
        <w:pStyle w:val="Default"/>
        <w:jc w:val="both"/>
      </w:pPr>
    </w:p>
    <w:p w:rsidR="00EB6EA0" w:rsidRDefault="000559F8" w:rsidP="00EB6EA0">
      <w:pPr>
        <w:pStyle w:val="Default"/>
        <w:jc w:val="both"/>
        <w:rPr>
          <w:i/>
          <w:iCs/>
        </w:rPr>
      </w:pPr>
      <w:r w:rsidRPr="00D22E8C">
        <w:t xml:space="preserve">Nome(s) do(s) autor(es): Arial 11, alinhamento justificado, separado(s) por vírgula. Escrever por extenso o primeiro nome e o último sobrenome, e apenas as iniciais dos demais. Após o nome, numerar com sobrescrito para o endereço da instituição. </w:t>
      </w:r>
      <w:r w:rsidRPr="00D22E8C">
        <w:rPr>
          <w:i/>
          <w:iCs/>
        </w:rPr>
        <w:t>Adicionar o e-mail do primeiro autor em itálico.</w:t>
      </w:r>
    </w:p>
    <w:p w:rsidR="000559F8" w:rsidRPr="00EB6EA0" w:rsidRDefault="000559F8" w:rsidP="00EB6EA0">
      <w:pPr>
        <w:pStyle w:val="Default"/>
        <w:jc w:val="both"/>
        <w:rPr>
          <w:i/>
          <w:iCs/>
        </w:rPr>
      </w:pPr>
      <w:r w:rsidRPr="00D22E8C">
        <w:rPr>
          <w:i/>
          <w:iCs/>
        </w:rPr>
        <w:t xml:space="preserve"> </w:t>
      </w:r>
    </w:p>
    <w:p w:rsidR="000559F8" w:rsidRPr="00D22E8C" w:rsidRDefault="000559F8" w:rsidP="00BE302D">
      <w:pPr>
        <w:pStyle w:val="Default"/>
        <w:jc w:val="both"/>
      </w:pPr>
      <w:r w:rsidRPr="00EB6EA0">
        <w:rPr>
          <w:vertAlign w:val="superscript"/>
        </w:rPr>
        <w:t>1</w:t>
      </w:r>
      <w:r w:rsidRPr="00D22E8C">
        <w:t>Inserir o(s)</w:t>
      </w:r>
      <w:r w:rsidR="00EB6EA0">
        <w:t xml:space="preserve"> </w:t>
      </w:r>
      <w:r w:rsidRPr="00D22E8C">
        <w:t>endereço(s) do(s) autor(es): numeral seg</w:t>
      </w:r>
      <w:r w:rsidR="00BE302D">
        <w:t xml:space="preserve">uido do nome da instituição, na </w:t>
      </w:r>
      <w:r w:rsidRPr="00D22E8C">
        <w:t xml:space="preserve">ordem apresentada na linha dos autores, Arial 10, alinhamento justificado. </w:t>
      </w:r>
      <w:r w:rsidR="00EB6EA0">
        <w:br/>
      </w:r>
    </w:p>
    <w:p w:rsidR="000915D7" w:rsidRDefault="00B63C21" w:rsidP="00EB6EA0">
      <w:pPr>
        <w:pStyle w:val="Default"/>
        <w:spacing w:line="360" w:lineRule="auto"/>
        <w:jc w:val="both"/>
      </w:pPr>
      <w:r>
        <w:rPr>
          <w:noProof/>
          <w:lang w:eastAsia="pt-BR"/>
        </w:rPr>
        <w:pict>
          <v:rect id="_x0000_s1026" style="position:absolute;left:0;text-align:left;margin-left:-1.8pt;margin-top:17.45pt;width:432.75pt;height:3.55pt;z-index:251658240" fillcolor="black [3213]" stroked="f" strokecolor="#f2f2f2 [3041]" strokeweight="3pt">
            <v:shadow on="t" type="perspective" color="#7f7f7f [1601]" opacity=".5" offset="1pt" offset2="-1pt"/>
          </v:rect>
        </w:pict>
      </w:r>
      <w:r w:rsidR="000559F8" w:rsidRPr="00D22E8C">
        <w:t>Palavras</w:t>
      </w:r>
      <w:r w:rsidR="006237FD" w:rsidRPr="00D22E8C">
        <w:t xml:space="preserve"> </w:t>
      </w:r>
      <w:r w:rsidR="000559F8" w:rsidRPr="00D22E8C">
        <w:t xml:space="preserve">-chave: três a cinco, separadas por vírgula, </w:t>
      </w:r>
      <w:r w:rsidR="006237FD" w:rsidRPr="00D22E8C">
        <w:t>Arial</w:t>
      </w:r>
      <w:r w:rsidR="000559F8" w:rsidRPr="00D22E8C">
        <w:t>, 10, alinhamento justificado.</w:t>
      </w:r>
    </w:p>
    <w:p w:rsidR="00BE302D" w:rsidRPr="00BE302D" w:rsidRDefault="00BE302D" w:rsidP="00EB6EA0">
      <w:pPr>
        <w:pStyle w:val="Default"/>
        <w:spacing w:line="360" w:lineRule="auto"/>
        <w:jc w:val="both"/>
      </w:pPr>
    </w:p>
    <w:p w:rsidR="000559F8" w:rsidRPr="00D22E8C" w:rsidRDefault="000559F8" w:rsidP="000559F8">
      <w:pPr>
        <w:pStyle w:val="Default"/>
        <w:jc w:val="both"/>
        <w:rPr>
          <w:b/>
          <w:bCs/>
        </w:rPr>
      </w:pPr>
    </w:p>
    <w:p w:rsidR="000559F8" w:rsidRPr="00D22E8C" w:rsidRDefault="000559F8" w:rsidP="006237FD">
      <w:pPr>
        <w:pStyle w:val="Default"/>
        <w:jc w:val="both"/>
      </w:pPr>
      <w:r w:rsidRPr="00D22E8C">
        <w:t xml:space="preserve">Introduzir o texto, Times New Roman, 12, alinhamento justificado. A apresentação deve conter: Introdução, Objetivos, Relato da Experiência (metodologias empregadas para realizar tal experiência, incluindo descrição do contexto e dos procedimentos) e Conclusões. </w:t>
      </w:r>
    </w:p>
    <w:p w:rsidR="000915D7" w:rsidRDefault="000915D7" w:rsidP="000915D7">
      <w:pPr>
        <w:pStyle w:val="Default"/>
        <w:rPr>
          <w:b/>
          <w:bCs/>
          <w:sz w:val="28"/>
          <w:szCs w:val="28"/>
        </w:rPr>
      </w:pPr>
    </w:p>
    <w:p w:rsidR="000915D7" w:rsidRPr="00BE302D" w:rsidRDefault="000915D7" w:rsidP="000915D7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Agradecimentos </w:t>
      </w:r>
    </w:p>
    <w:p w:rsidR="00BE302D" w:rsidRDefault="00BE302D" w:rsidP="000915D7">
      <w:pPr>
        <w:pStyle w:val="Default"/>
        <w:rPr>
          <w:b/>
          <w:bCs/>
          <w:sz w:val="23"/>
          <w:szCs w:val="23"/>
        </w:rPr>
      </w:pPr>
    </w:p>
    <w:p w:rsidR="00BE302D" w:rsidRDefault="00BE302D" w:rsidP="000915D7">
      <w:pPr>
        <w:pStyle w:val="Default"/>
        <w:rPr>
          <w:b/>
          <w:bCs/>
          <w:sz w:val="23"/>
          <w:szCs w:val="23"/>
        </w:rPr>
      </w:pPr>
    </w:p>
    <w:p w:rsidR="000915D7" w:rsidRDefault="000915D7" w:rsidP="000915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Referências (ABNT) </w:t>
      </w:r>
      <w:r w:rsidR="00BE302D">
        <w:rPr>
          <w:b/>
          <w:bCs/>
          <w:sz w:val="23"/>
          <w:szCs w:val="23"/>
        </w:rPr>
        <w:br/>
      </w:r>
    </w:p>
    <w:p w:rsidR="003D0A45" w:rsidRDefault="000915D7" w:rsidP="00BE302D">
      <w:pPr>
        <w:jc w:val="both"/>
        <w:rPr>
          <w:sz w:val="23"/>
          <w:szCs w:val="23"/>
        </w:rPr>
      </w:pPr>
      <w:r>
        <w:rPr>
          <w:sz w:val="23"/>
          <w:szCs w:val="23"/>
        </w:rPr>
        <w:t>1. Autor</w:t>
      </w:r>
      <w:r w:rsidR="00BE302D">
        <w:rPr>
          <w:sz w:val="23"/>
          <w:szCs w:val="23"/>
        </w:rPr>
        <w:t xml:space="preserve">es (ex.: Sobrenome, F.A., ...), </w:t>
      </w:r>
      <w:r>
        <w:rPr>
          <w:sz w:val="23"/>
          <w:szCs w:val="23"/>
        </w:rPr>
        <w:t>Nome do periódico, Ano</w:t>
      </w:r>
      <w:r w:rsidR="00BE302D">
        <w:rPr>
          <w:sz w:val="23"/>
          <w:szCs w:val="23"/>
        </w:rPr>
        <w:t>, Volume, Página inicial. Arial</w:t>
      </w:r>
      <w:r>
        <w:rPr>
          <w:sz w:val="23"/>
          <w:szCs w:val="23"/>
        </w:rPr>
        <w:t>, 10, alinhamento à esquerda.</w:t>
      </w:r>
    </w:p>
    <w:p w:rsidR="00B43114" w:rsidRDefault="00B43114" w:rsidP="00BE302D">
      <w:pPr>
        <w:jc w:val="both"/>
        <w:rPr>
          <w:sz w:val="23"/>
          <w:szCs w:val="23"/>
        </w:rPr>
      </w:pPr>
    </w:p>
    <w:p w:rsidR="00B43114" w:rsidRPr="000915D7" w:rsidRDefault="00B43114" w:rsidP="00BE302D">
      <w:pPr>
        <w:jc w:val="both"/>
      </w:pPr>
      <w:r>
        <w:rPr>
          <w:rFonts w:ascii="Arial" w:hAnsi="Arial" w:cs="Arial"/>
          <w:color w:val="2B2454"/>
          <w:shd w:val="clear" w:color="auto" w:fill="FFFFFF"/>
        </w:rPr>
        <w:t>ATENÇÃO: máximo de 1500 palavras, </w:t>
      </w:r>
      <w:r>
        <w:rPr>
          <w:rFonts w:ascii="Arial" w:hAnsi="Arial" w:cs="Arial"/>
          <w:color w:val="000000"/>
          <w:shd w:val="clear" w:color="auto" w:fill="FFFFFF"/>
        </w:rPr>
        <w:t>excluindo desta contagem: título, autores, nomes das instituições e referências.</w:t>
      </w:r>
    </w:p>
    <w:sectPr w:rsidR="00B43114" w:rsidRPr="000915D7" w:rsidSect="00710A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7F18" w:rsidRDefault="00E57F18" w:rsidP="000559F8">
      <w:pPr>
        <w:spacing w:after="0" w:line="240" w:lineRule="auto"/>
      </w:pPr>
      <w:r>
        <w:separator/>
      </w:r>
    </w:p>
  </w:endnote>
  <w:endnote w:type="continuationSeparator" w:id="1">
    <w:p w:rsidR="00E57F18" w:rsidRDefault="00E57F18" w:rsidP="00055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7F18" w:rsidRDefault="00E57F18" w:rsidP="000559F8">
      <w:pPr>
        <w:spacing w:after="0" w:line="240" w:lineRule="auto"/>
      </w:pPr>
      <w:r>
        <w:separator/>
      </w:r>
    </w:p>
  </w:footnote>
  <w:footnote w:type="continuationSeparator" w:id="1">
    <w:p w:rsidR="00E57F18" w:rsidRDefault="00E57F18" w:rsidP="000559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D0A45"/>
    <w:rsid w:val="000559F8"/>
    <w:rsid w:val="000915D7"/>
    <w:rsid w:val="000A7C0A"/>
    <w:rsid w:val="000B7E8E"/>
    <w:rsid w:val="00133EBB"/>
    <w:rsid w:val="0025231D"/>
    <w:rsid w:val="002873F4"/>
    <w:rsid w:val="003524BD"/>
    <w:rsid w:val="003A2579"/>
    <w:rsid w:val="003D0A45"/>
    <w:rsid w:val="006237FD"/>
    <w:rsid w:val="00710AFA"/>
    <w:rsid w:val="0072738A"/>
    <w:rsid w:val="00754A7E"/>
    <w:rsid w:val="00845ABC"/>
    <w:rsid w:val="0088751D"/>
    <w:rsid w:val="008924AB"/>
    <w:rsid w:val="008A7EF1"/>
    <w:rsid w:val="009663C3"/>
    <w:rsid w:val="00B43114"/>
    <w:rsid w:val="00B56342"/>
    <w:rsid w:val="00B63C21"/>
    <w:rsid w:val="00BD61C9"/>
    <w:rsid w:val="00BE302D"/>
    <w:rsid w:val="00D22E8C"/>
    <w:rsid w:val="00D60990"/>
    <w:rsid w:val="00E17421"/>
    <w:rsid w:val="00E57F18"/>
    <w:rsid w:val="00EB6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3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AF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0A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0915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1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15D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0559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559F8"/>
  </w:style>
  <w:style w:type="paragraph" w:styleId="Rodap">
    <w:name w:val="footer"/>
    <w:basedOn w:val="Normal"/>
    <w:link w:val="RodapChar"/>
    <w:uiPriority w:val="99"/>
    <w:semiHidden/>
    <w:unhideWhenUsed/>
    <w:rsid w:val="000559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0559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3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185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scientiaWin1</dc:creator>
  <cp:lastModifiedBy>scientiaWin1</cp:lastModifiedBy>
  <cp:revision>3</cp:revision>
  <dcterms:created xsi:type="dcterms:W3CDTF">2021-02-12T14:58:00Z</dcterms:created>
  <dcterms:modified xsi:type="dcterms:W3CDTF">2021-02-12T15:35:00Z</dcterms:modified>
</cp:coreProperties>
</file>